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7D" w:rsidRDefault="00C13F7D" w:rsidP="00186921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p w:rsidR="00140F2B" w:rsidRPr="00D5699F" w:rsidRDefault="00483B1C" w:rsidP="00C13F7D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>المدرسة الحزبية المركزية</w:t>
      </w:r>
    </w:p>
    <w:p w:rsidR="00483B1C" w:rsidRPr="00D5699F" w:rsidRDefault="00483B1C" w:rsidP="00186921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>طلب انتساب</w:t>
      </w:r>
    </w:p>
    <w:p w:rsidR="00483B1C" w:rsidRPr="00D5699F" w:rsidRDefault="00D5699F" w:rsidP="00F223D3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>الدورة الدراسية</w:t>
      </w:r>
      <w:r w:rsidR="001E6CBA">
        <w:rPr>
          <w:rFonts w:asciiTheme="minorBidi" w:hAnsiTheme="minorBidi" w:hint="cs"/>
          <w:b/>
          <w:bCs/>
          <w:sz w:val="28"/>
          <w:szCs w:val="28"/>
          <w:rtl/>
          <w:lang w:bidi="ar-LB"/>
        </w:rPr>
        <w:t xml:space="preserve"> للعام</w:t>
      </w: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 xml:space="preserve"> </w:t>
      </w:r>
      <w:r w:rsidR="00483B1C"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>20</w:t>
      </w:r>
      <w:r w:rsidR="001E6CBA">
        <w:rPr>
          <w:rFonts w:asciiTheme="minorBidi" w:hAnsiTheme="minorBidi" w:hint="cs"/>
          <w:b/>
          <w:bCs/>
          <w:sz w:val="28"/>
          <w:szCs w:val="28"/>
          <w:rtl/>
          <w:lang w:bidi="ar-LB"/>
        </w:rPr>
        <w:t>2</w:t>
      </w:r>
      <w:r w:rsidR="00F223D3">
        <w:rPr>
          <w:rFonts w:asciiTheme="minorBidi" w:hAnsiTheme="minorBidi" w:hint="cs"/>
          <w:b/>
          <w:bCs/>
          <w:sz w:val="28"/>
          <w:szCs w:val="28"/>
          <w:rtl/>
          <w:lang w:bidi="ar-LB"/>
        </w:rPr>
        <w:t>2</w:t>
      </w:r>
    </w:p>
    <w:p w:rsidR="00167547" w:rsidRPr="00D5699F" w:rsidRDefault="00167547" w:rsidP="00C13F7D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7547" w:rsidRPr="00D5699F" w:rsidTr="00167547">
        <w:tc>
          <w:tcPr>
            <w:tcW w:w="11016" w:type="dxa"/>
          </w:tcPr>
          <w:p w:rsidR="00167547" w:rsidRPr="00D5699F" w:rsidRDefault="003504C3" w:rsidP="0016754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 xml:space="preserve">قسم </w:t>
            </w:r>
            <w:r w:rsidR="00167547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المعلومات الشخصية</w:t>
            </w:r>
          </w:p>
        </w:tc>
      </w:tr>
    </w:tbl>
    <w:p w:rsidR="00167547" w:rsidRPr="00D5699F" w:rsidRDefault="00167547" w:rsidP="00167547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4040"/>
        <w:gridCol w:w="6194"/>
      </w:tblGrid>
      <w:tr w:rsidR="006C2A28" w:rsidRPr="00D5699F" w:rsidTr="006C2A28">
        <w:tc>
          <w:tcPr>
            <w:tcW w:w="560" w:type="dxa"/>
            <w:vAlign w:val="center"/>
          </w:tcPr>
          <w:p w:rsidR="006C2A28" w:rsidRPr="00D5699F" w:rsidRDefault="006C2A28" w:rsidP="006C2A2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1</w:t>
            </w:r>
          </w:p>
        </w:tc>
        <w:tc>
          <w:tcPr>
            <w:tcW w:w="4111" w:type="dxa"/>
            <w:vAlign w:val="center"/>
          </w:tcPr>
          <w:p w:rsidR="006C2A28" w:rsidRPr="00D5699F" w:rsidRDefault="003504C3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إ</w:t>
            </w:r>
            <w:r w:rsidR="006C2A28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سم:</w:t>
            </w:r>
          </w:p>
        </w:tc>
        <w:tc>
          <w:tcPr>
            <w:tcW w:w="6345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6C2A28" w:rsidRPr="00D5699F" w:rsidTr="006C2A28">
        <w:tc>
          <w:tcPr>
            <w:tcW w:w="560" w:type="dxa"/>
            <w:vAlign w:val="center"/>
          </w:tcPr>
          <w:p w:rsidR="006C2A28" w:rsidRPr="00D5699F" w:rsidRDefault="006C2A28" w:rsidP="006C2A2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2</w:t>
            </w:r>
          </w:p>
        </w:tc>
        <w:tc>
          <w:tcPr>
            <w:tcW w:w="4111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تاريخ الولادة:</w:t>
            </w:r>
          </w:p>
        </w:tc>
        <w:tc>
          <w:tcPr>
            <w:tcW w:w="6345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167547" w:rsidRPr="00D5699F" w:rsidTr="006C2A28">
        <w:tc>
          <w:tcPr>
            <w:tcW w:w="560" w:type="dxa"/>
            <w:vAlign w:val="center"/>
          </w:tcPr>
          <w:p w:rsidR="00167547" w:rsidRPr="00D5699F" w:rsidRDefault="00167547" w:rsidP="003A6C3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3</w:t>
            </w:r>
          </w:p>
        </w:tc>
        <w:tc>
          <w:tcPr>
            <w:tcW w:w="4111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البريد الالكتروني:</w:t>
            </w:r>
          </w:p>
        </w:tc>
        <w:tc>
          <w:tcPr>
            <w:tcW w:w="6345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167547" w:rsidRPr="00D5699F" w:rsidTr="006C2A28">
        <w:tc>
          <w:tcPr>
            <w:tcW w:w="560" w:type="dxa"/>
            <w:vAlign w:val="center"/>
          </w:tcPr>
          <w:p w:rsidR="00167547" w:rsidRPr="00D5699F" w:rsidRDefault="00167547" w:rsidP="003A6C3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4</w:t>
            </w:r>
          </w:p>
        </w:tc>
        <w:tc>
          <w:tcPr>
            <w:tcW w:w="4111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الهاتف:</w:t>
            </w:r>
          </w:p>
        </w:tc>
        <w:tc>
          <w:tcPr>
            <w:tcW w:w="6345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167547" w:rsidRPr="00D5699F" w:rsidRDefault="00167547" w:rsidP="00C13F7D">
      <w:pPr>
        <w:bidi/>
        <w:spacing w:after="0"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7547" w:rsidRPr="00D5699F" w:rsidTr="003A6C3F">
        <w:tc>
          <w:tcPr>
            <w:tcW w:w="11016" w:type="dxa"/>
          </w:tcPr>
          <w:p w:rsidR="00167547" w:rsidRPr="00D5699F" w:rsidRDefault="003504C3" w:rsidP="003A6C3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 xml:space="preserve">قسم </w:t>
            </w:r>
            <w:r w:rsidR="00167547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المعلومات الحزبية</w:t>
            </w:r>
          </w:p>
        </w:tc>
      </w:tr>
    </w:tbl>
    <w:p w:rsidR="00167547" w:rsidRPr="00D5699F" w:rsidRDefault="00167547" w:rsidP="00167547">
      <w:pPr>
        <w:bidi/>
        <w:spacing w:after="0" w:line="240" w:lineRule="auto"/>
        <w:rPr>
          <w:rFonts w:asciiTheme="minorBidi" w:hAnsiTheme="minorBidi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4037"/>
        <w:gridCol w:w="6197"/>
      </w:tblGrid>
      <w:tr w:rsidR="006C2A28" w:rsidRPr="00D5699F" w:rsidTr="006C2A28">
        <w:tc>
          <w:tcPr>
            <w:tcW w:w="560" w:type="dxa"/>
            <w:vAlign w:val="center"/>
          </w:tcPr>
          <w:p w:rsidR="006C2A28" w:rsidRPr="00D5699F" w:rsidRDefault="00167547" w:rsidP="006C2A2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5</w:t>
            </w:r>
          </w:p>
        </w:tc>
        <w:tc>
          <w:tcPr>
            <w:tcW w:w="4111" w:type="dxa"/>
            <w:vAlign w:val="center"/>
          </w:tcPr>
          <w:p w:rsidR="006C2A28" w:rsidRPr="00D5699F" w:rsidRDefault="006C2A28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المنظمة الحزبية:</w:t>
            </w:r>
          </w:p>
        </w:tc>
        <w:tc>
          <w:tcPr>
            <w:tcW w:w="6345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6C2A28" w:rsidRPr="00D5699F" w:rsidTr="006C2A28">
        <w:tc>
          <w:tcPr>
            <w:tcW w:w="560" w:type="dxa"/>
            <w:vAlign w:val="center"/>
          </w:tcPr>
          <w:p w:rsidR="006C2A28" w:rsidRPr="00D5699F" w:rsidRDefault="00167547" w:rsidP="006C2A2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6</w:t>
            </w:r>
          </w:p>
        </w:tc>
        <w:tc>
          <w:tcPr>
            <w:tcW w:w="4111" w:type="dxa"/>
            <w:vAlign w:val="center"/>
          </w:tcPr>
          <w:p w:rsidR="006C2A28" w:rsidRPr="00D5699F" w:rsidRDefault="003504C3" w:rsidP="003504C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سنة</w:t>
            </w:r>
            <w:r w:rsidR="006C2A28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 الانتساب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إ</w:t>
            </w:r>
            <w:r w:rsidR="006C2A28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لى الحزب:</w:t>
            </w:r>
          </w:p>
        </w:tc>
        <w:tc>
          <w:tcPr>
            <w:tcW w:w="6345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6C2A28" w:rsidRPr="00D5699F" w:rsidTr="006C2A28">
        <w:tc>
          <w:tcPr>
            <w:tcW w:w="560" w:type="dxa"/>
            <w:vAlign w:val="center"/>
          </w:tcPr>
          <w:p w:rsidR="006C2A28" w:rsidRPr="00D5699F" w:rsidRDefault="00167547" w:rsidP="006C2A2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7</w:t>
            </w:r>
          </w:p>
        </w:tc>
        <w:tc>
          <w:tcPr>
            <w:tcW w:w="4111" w:type="dxa"/>
            <w:vAlign w:val="center"/>
          </w:tcPr>
          <w:p w:rsidR="006C2A28" w:rsidRPr="00D5699F" w:rsidRDefault="006C2A28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المسؤولية الحزبية (في حال وجودها):</w:t>
            </w:r>
          </w:p>
        </w:tc>
        <w:tc>
          <w:tcPr>
            <w:tcW w:w="6345" w:type="dxa"/>
            <w:vAlign w:val="center"/>
          </w:tcPr>
          <w:p w:rsidR="006C2A28" w:rsidRPr="00D5699F" w:rsidRDefault="006C2A28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167547" w:rsidRPr="00D5699F" w:rsidRDefault="00167547" w:rsidP="00C13F7D">
      <w:pPr>
        <w:bidi/>
        <w:spacing w:after="0"/>
        <w:jc w:val="center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7547" w:rsidRPr="00D5699F" w:rsidTr="003A6C3F">
        <w:tc>
          <w:tcPr>
            <w:tcW w:w="11016" w:type="dxa"/>
          </w:tcPr>
          <w:p w:rsidR="00167547" w:rsidRPr="00D5699F" w:rsidRDefault="003504C3" w:rsidP="0016754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 xml:space="preserve">قسم حول </w:t>
            </w:r>
            <w:r w:rsidR="00167547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مستوى ال</w:t>
            </w:r>
            <w:r w:rsidR="00864BF8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ت</w:t>
            </w:r>
            <w:r w:rsidR="00167547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عل</w:t>
            </w:r>
            <w:r w:rsidR="00864BF8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ي</w:t>
            </w:r>
            <w:r w:rsidR="00167547" w:rsidRPr="00D5699F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>م</w:t>
            </w:r>
          </w:p>
        </w:tc>
      </w:tr>
    </w:tbl>
    <w:p w:rsidR="00167547" w:rsidRPr="00D5699F" w:rsidRDefault="00167547" w:rsidP="00167547">
      <w:pPr>
        <w:bidi/>
        <w:spacing w:after="0" w:line="240" w:lineRule="auto"/>
        <w:rPr>
          <w:rFonts w:asciiTheme="minorBidi" w:hAnsiTheme="minorBidi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4041"/>
        <w:gridCol w:w="6190"/>
      </w:tblGrid>
      <w:tr w:rsidR="005C5985" w:rsidRPr="00D5699F" w:rsidTr="006A1170">
        <w:tc>
          <w:tcPr>
            <w:tcW w:w="11016" w:type="dxa"/>
            <w:gridSpan w:val="3"/>
            <w:vAlign w:val="center"/>
          </w:tcPr>
          <w:p w:rsidR="00C9758C" w:rsidRPr="00D5699F" w:rsidRDefault="005C5985" w:rsidP="00C9758C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في حال متابعة الدراسة</w:t>
            </w:r>
          </w:p>
        </w:tc>
      </w:tr>
      <w:tr w:rsidR="00167547" w:rsidRPr="00D5699F" w:rsidTr="00167547">
        <w:tc>
          <w:tcPr>
            <w:tcW w:w="560" w:type="dxa"/>
            <w:vAlign w:val="center"/>
          </w:tcPr>
          <w:p w:rsidR="00167547" w:rsidRPr="00D5699F" w:rsidRDefault="00167547" w:rsidP="0016754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8</w:t>
            </w:r>
          </w:p>
        </w:tc>
        <w:tc>
          <w:tcPr>
            <w:tcW w:w="4111" w:type="dxa"/>
            <w:vAlign w:val="center"/>
          </w:tcPr>
          <w:p w:rsidR="00167547" w:rsidRPr="00D5699F" w:rsidRDefault="00C9758C" w:rsidP="00C9758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</w:t>
            </w:r>
            <w:r w:rsidR="00167547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مستوى </w:t>
            </w: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</w:t>
            </w:r>
            <w:r w:rsidR="00167547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تعليمي </w:t>
            </w: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الحالي</w:t>
            </w:r>
            <w:r w:rsidR="00167547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6345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167547" w:rsidRPr="00D5699F" w:rsidTr="00167547">
        <w:tc>
          <w:tcPr>
            <w:tcW w:w="560" w:type="dxa"/>
            <w:vAlign w:val="center"/>
          </w:tcPr>
          <w:p w:rsidR="00167547" w:rsidRPr="00D5699F" w:rsidRDefault="00167547" w:rsidP="0016754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9</w:t>
            </w:r>
          </w:p>
        </w:tc>
        <w:tc>
          <w:tcPr>
            <w:tcW w:w="4111" w:type="dxa"/>
            <w:vAlign w:val="center"/>
          </w:tcPr>
          <w:p w:rsidR="00167547" w:rsidRPr="00D5699F" w:rsidRDefault="00C9758C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الإختصاص:</w:t>
            </w:r>
          </w:p>
        </w:tc>
        <w:tc>
          <w:tcPr>
            <w:tcW w:w="6345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167547" w:rsidRPr="00D5699F" w:rsidTr="00167547">
        <w:tc>
          <w:tcPr>
            <w:tcW w:w="560" w:type="dxa"/>
            <w:vAlign w:val="center"/>
          </w:tcPr>
          <w:p w:rsidR="00167547" w:rsidRPr="00D5699F" w:rsidRDefault="00167547" w:rsidP="0016754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10</w:t>
            </w:r>
          </w:p>
        </w:tc>
        <w:tc>
          <w:tcPr>
            <w:tcW w:w="4111" w:type="dxa"/>
            <w:vAlign w:val="center"/>
          </w:tcPr>
          <w:p w:rsidR="00167547" w:rsidRPr="00D5699F" w:rsidRDefault="00C9758C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السنة التعليمية:</w:t>
            </w:r>
          </w:p>
        </w:tc>
        <w:tc>
          <w:tcPr>
            <w:tcW w:w="6345" w:type="dxa"/>
            <w:vAlign w:val="center"/>
          </w:tcPr>
          <w:p w:rsidR="00167547" w:rsidRPr="00D5699F" w:rsidRDefault="00167547" w:rsidP="006C2A28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5C5985" w:rsidRPr="00D5699F" w:rsidRDefault="005C5985" w:rsidP="005C5985">
      <w:pPr>
        <w:bidi/>
        <w:spacing w:after="0" w:line="240" w:lineRule="auto"/>
        <w:rPr>
          <w:rFonts w:asciiTheme="minorBidi" w:hAnsiTheme="minorBidi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4041"/>
        <w:gridCol w:w="6190"/>
      </w:tblGrid>
      <w:tr w:rsidR="005C5985" w:rsidRPr="00D5699F" w:rsidTr="003A6C3F">
        <w:tc>
          <w:tcPr>
            <w:tcW w:w="11016" w:type="dxa"/>
            <w:gridSpan w:val="3"/>
            <w:vAlign w:val="center"/>
          </w:tcPr>
          <w:p w:rsidR="005C5985" w:rsidRPr="00D5699F" w:rsidRDefault="005C5985" w:rsidP="00C9758C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في حال </w:t>
            </w:r>
            <w:r w:rsidR="00C9758C"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إنهاء</w:t>
            </w: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 الدراسة</w:t>
            </w:r>
          </w:p>
        </w:tc>
      </w:tr>
      <w:tr w:rsidR="005C5985" w:rsidRPr="00D5699F" w:rsidTr="003A6C3F">
        <w:tc>
          <w:tcPr>
            <w:tcW w:w="560" w:type="dxa"/>
            <w:vAlign w:val="center"/>
          </w:tcPr>
          <w:p w:rsidR="005C5985" w:rsidRPr="00D5699F" w:rsidRDefault="00D5699F" w:rsidP="003A6C3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11</w:t>
            </w:r>
          </w:p>
        </w:tc>
        <w:tc>
          <w:tcPr>
            <w:tcW w:w="4111" w:type="dxa"/>
            <w:vAlign w:val="center"/>
          </w:tcPr>
          <w:p w:rsidR="005C5985" w:rsidRPr="00D5699F" w:rsidRDefault="005C5985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أعلى مستوى تعليمي مُحصّل:</w:t>
            </w:r>
          </w:p>
        </w:tc>
        <w:tc>
          <w:tcPr>
            <w:tcW w:w="6345" w:type="dxa"/>
            <w:vAlign w:val="center"/>
          </w:tcPr>
          <w:p w:rsidR="005C5985" w:rsidRPr="00D5699F" w:rsidRDefault="005C5985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5C5985" w:rsidRPr="00D5699F" w:rsidTr="003A6C3F">
        <w:tc>
          <w:tcPr>
            <w:tcW w:w="560" w:type="dxa"/>
            <w:vAlign w:val="center"/>
          </w:tcPr>
          <w:p w:rsidR="005C5985" w:rsidRPr="00D5699F" w:rsidRDefault="00D5699F" w:rsidP="003A6C3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12</w:t>
            </w:r>
          </w:p>
        </w:tc>
        <w:tc>
          <w:tcPr>
            <w:tcW w:w="4111" w:type="dxa"/>
            <w:vAlign w:val="center"/>
          </w:tcPr>
          <w:p w:rsidR="005C5985" w:rsidRPr="00D5699F" w:rsidRDefault="00C9758C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الإختصاص:</w:t>
            </w:r>
          </w:p>
        </w:tc>
        <w:tc>
          <w:tcPr>
            <w:tcW w:w="6345" w:type="dxa"/>
            <w:vAlign w:val="center"/>
          </w:tcPr>
          <w:p w:rsidR="005C5985" w:rsidRPr="00D5699F" w:rsidRDefault="005C5985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5C5985" w:rsidRPr="00D5699F" w:rsidRDefault="005C5985" w:rsidP="00C13F7D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990"/>
        <w:gridCol w:w="2629"/>
        <w:gridCol w:w="2629"/>
      </w:tblGrid>
      <w:tr w:rsidR="00D5699F" w:rsidRPr="00D5699F" w:rsidTr="003504C3">
        <w:tc>
          <w:tcPr>
            <w:tcW w:w="543" w:type="dxa"/>
            <w:vMerge w:val="restart"/>
          </w:tcPr>
          <w:p w:rsidR="00D5699F" w:rsidRPr="00D5699F" w:rsidRDefault="00D5699F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13</w:t>
            </w:r>
          </w:p>
        </w:tc>
        <w:tc>
          <w:tcPr>
            <w:tcW w:w="5097" w:type="dxa"/>
            <w:vAlign w:val="center"/>
          </w:tcPr>
          <w:p w:rsidR="00D5699F" w:rsidRPr="00D5699F" w:rsidRDefault="00D5699F" w:rsidP="00433260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إجادة اللغات</w:t>
            </w:r>
            <w:r w:rsidR="003504C3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 الأجنبية</w:t>
            </w:r>
            <w:r w:rsidRPr="00D5699F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 (قراءة)</w:t>
            </w:r>
          </w:p>
        </w:tc>
        <w:tc>
          <w:tcPr>
            <w:tcW w:w="2688" w:type="dxa"/>
            <w:vAlign w:val="center"/>
          </w:tcPr>
          <w:p w:rsidR="00D5699F" w:rsidRPr="003504C3" w:rsidRDefault="003504C3" w:rsidP="003504C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3504C3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نعم</w:t>
            </w:r>
          </w:p>
        </w:tc>
        <w:tc>
          <w:tcPr>
            <w:tcW w:w="2688" w:type="dxa"/>
            <w:vAlign w:val="center"/>
          </w:tcPr>
          <w:p w:rsidR="00D5699F" w:rsidRPr="003504C3" w:rsidRDefault="003504C3" w:rsidP="003504C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3504C3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كلا</w:t>
            </w:r>
          </w:p>
        </w:tc>
      </w:tr>
      <w:tr w:rsidR="003504C3" w:rsidRPr="00D5699F" w:rsidTr="003504C3">
        <w:tc>
          <w:tcPr>
            <w:tcW w:w="543" w:type="dxa"/>
            <w:vMerge/>
          </w:tcPr>
          <w:p w:rsidR="003504C3" w:rsidRPr="00D5699F" w:rsidRDefault="003504C3" w:rsidP="006E2F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5097" w:type="dxa"/>
            <w:vAlign w:val="center"/>
          </w:tcPr>
          <w:p w:rsidR="003504C3" w:rsidRDefault="003504C3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الانكليزية:</w:t>
            </w: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3504C3" w:rsidRPr="00D5699F" w:rsidTr="003504C3">
        <w:tc>
          <w:tcPr>
            <w:tcW w:w="543" w:type="dxa"/>
            <w:vMerge/>
          </w:tcPr>
          <w:p w:rsidR="003504C3" w:rsidRPr="00D5699F" w:rsidRDefault="003504C3" w:rsidP="006E2F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5097" w:type="dxa"/>
            <w:vAlign w:val="center"/>
          </w:tcPr>
          <w:p w:rsidR="003504C3" w:rsidRDefault="003504C3" w:rsidP="003A6C3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الفرنسية:</w:t>
            </w: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3504C3" w:rsidRPr="00D5699F" w:rsidTr="003504C3">
        <w:tc>
          <w:tcPr>
            <w:tcW w:w="543" w:type="dxa"/>
            <w:vMerge/>
          </w:tcPr>
          <w:p w:rsidR="003504C3" w:rsidRPr="00D5699F" w:rsidRDefault="003504C3" w:rsidP="006E2F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5097" w:type="dxa"/>
            <w:vAlign w:val="center"/>
          </w:tcPr>
          <w:p w:rsid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الروسية:</w:t>
            </w: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2688" w:type="dxa"/>
            <w:vAlign w:val="center"/>
          </w:tcPr>
          <w:p w:rsidR="003504C3" w:rsidRPr="003504C3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D5699F" w:rsidRPr="00D5699F" w:rsidTr="003504C3">
        <w:tc>
          <w:tcPr>
            <w:tcW w:w="543" w:type="dxa"/>
            <w:vMerge/>
          </w:tcPr>
          <w:p w:rsidR="00D5699F" w:rsidRPr="00D5699F" w:rsidRDefault="00D5699F" w:rsidP="006E2F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5097" w:type="dxa"/>
            <w:vAlign w:val="center"/>
          </w:tcPr>
          <w:p w:rsidR="00D5699F" w:rsidRDefault="003504C3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غير ذلك، حدد:</w:t>
            </w:r>
          </w:p>
          <w:p w:rsidR="00433260" w:rsidRPr="003504C3" w:rsidRDefault="00433260" w:rsidP="0043326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2688" w:type="dxa"/>
            <w:vAlign w:val="center"/>
          </w:tcPr>
          <w:p w:rsidR="00D5699F" w:rsidRPr="003504C3" w:rsidRDefault="00D5699F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2688" w:type="dxa"/>
            <w:vAlign w:val="center"/>
          </w:tcPr>
          <w:p w:rsidR="00D5699F" w:rsidRPr="003504C3" w:rsidRDefault="00D5699F" w:rsidP="006E2FBB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3504C3" w:rsidRDefault="003504C3" w:rsidP="003504C3">
      <w:pPr>
        <w:bidi/>
        <w:rPr>
          <w:rFonts w:asciiTheme="minorBidi" w:hAnsiTheme="minorBidi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4985"/>
        <w:gridCol w:w="2635"/>
      </w:tblGrid>
      <w:tr w:rsidR="00F223D3" w:rsidRPr="00D5699F" w:rsidTr="00F223D3">
        <w:tc>
          <w:tcPr>
            <w:tcW w:w="542" w:type="dxa"/>
            <w:vMerge w:val="restart"/>
          </w:tcPr>
          <w:p w:rsidR="00F223D3" w:rsidRPr="00D5699F" w:rsidRDefault="00F223D3" w:rsidP="004A1D8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lastRenderedPageBreak/>
              <w:t>1</w:t>
            </w:r>
            <w:r w:rsidR="004A1D8C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4</w:t>
            </w:r>
          </w:p>
        </w:tc>
        <w:tc>
          <w:tcPr>
            <w:tcW w:w="4985" w:type="dxa"/>
            <w:vAlign w:val="center"/>
          </w:tcPr>
          <w:p w:rsidR="00F223D3" w:rsidRPr="00D5699F" w:rsidRDefault="00F223D3" w:rsidP="00F223D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نوع الأنتساب</w:t>
            </w:r>
          </w:p>
        </w:tc>
        <w:tc>
          <w:tcPr>
            <w:tcW w:w="2635" w:type="dxa"/>
            <w:vAlign w:val="center"/>
          </w:tcPr>
          <w:p w:rsidR="00F223D3" w:rsidRPr="003504C3" w:rsidRDefault="00F223D3" w:rsidP="00F223D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الرجاء وضع اشارة  الأختيار</w:t>
            </w:r>
          </w:p>
        </w:tc>
      </w:tr>
      <w:tr w:rsidR="00F223D3" w:rsidRPr="00D5699F" w:rsidTr="00F223D3">
        <w:tc>
          <w:tcPr>
            <w:tcW w:w="542" w:type="dxa"/>
            <w:vMerge/>
          </w:tcPr>
          <w:p w:rsidR="00F223D3" w:rsidRPr="00D5699F" w:rsidRDefault="00F223D3" w:rsidP="00F223D3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4985" w:type="dxa"/>
            <w:vAlign w:val="center"/>
          </w:tcPr>
          <w:p w:rsidR="00F223D3" w:rsidRDefault="00F223D3" w:rsidP="00F223D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دبلوم المدرسة الحزبية</w:t>
            </w:r>
          </w:p>
        </w:tc>
        <w:tc>
          <w:tcPr>
            <w:tcW w:w="2635" w:type="dxa"/>
            <w:vAlign w:val="center"/>
          </w:tcPr>
          <w:p w:rsidR="00F223D3" w:rsidRPr="003504C3" w:rsidRDefault="00F223D3" w:rsidP="00F223D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  <w:tr w:rsidR="00F223D3" w:rsidRPr="00D5699F" w:rsidTr="00F223D3">
        <w:tc>
          <w:tcPr>
            <w:tcW w:w="542" w:type="dxa"/>
            <w:vMerge/>
          </w:tcPr>
          <w:p w:rsidR="00F223D3" w:rsidRPr="00D5699F" w:rsidRDefault="00F223D3" w:rsidP="00F223D3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</w:p>
        </w:tc>
        <w:tc>
          <w:tcPr>
            <w:tcW w:w="4985" w:type="dxa"/>
            <w:vAlign w:val="center"/>
          </w:tcPr>
          <w:p w:rsidR="00F223D3" w:rsidRDefault="00F223D3" w:rsidP="00F223D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شهادة حضور</w:t>
            </w:r>
          </w:p>
        </w:tc>
        <w:tc>
          <w:tcPr>
            <w:tcW w:w="2635" w:type="dxa"/>
            <w:vAlign w:val="center"/>
          </w:tcPr>
          <w:p w:rsidR="00F223D3" w:rsidRPr="003504C3" w:rsidRDefault="00F223D3" w:rsidP="00F223D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F223D3" w:rsidRDefault="00F223D3" w:rsidP="00F223D3">
      <w:pPr>
        <w:bidi/>
        <w:rPr>
          <w:rFonts w:asciiTheme="minorBidi" w:hAnsiTheme="minorBidi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04C3" w:rsidTr="003504C3">
        <w:tc>
          <w:tcPr>
            <w:tcW w:w="11016" w:type="dxa"/>
          </w:tcPr>
          <w:p w:rsidR="003504C3" w:rsidRPr="003504C3" w:rsidRDefault="003504C3" w:rsidP="003504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 w:rsidRPr="003504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>قسم حول سبب الانتساب إلى المدرسة الحزبية</w:t>
            </w:r>
          </w:p>
        </w:tc>
      </w:tr>
    </w:tbl>
    <w:p w:rsidR="003504C3" w:rsidRDefault="003504C3" w:rsidP="003504C3">
      <w:p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10231"/>
      </w:tblGrid>
      <w:tr w:rsidR="003504C3" w:rsidTr="003504C3">
        <w:tc>
          <w:tcPr>
            <w:tcW w:w="560" w:type="dxa"/>
            <w:vMerge w:val="restart"/>
          </w:tcPr>
          <w:p w:rsidR="003504C3" w:rsidRDefault="003504C3" w:rsidP="004A1D8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1</w:t>
            </w:r>
            <w:r w:rsidR="004A1D8C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5</w:t>
            </w:r>
            <w:bookmarkStart w:id="0" w:name="_GoBack"/>
            <w:bookmarkEnd w:id="0"/>
          </w:p>
        </w:tc>
        <w:tc>
          <w:tcPr>
            <w:tcW w:w="10456" w:type="dxa"/>
          </w:tcPr>
          <w:p w:rsidR="003504C3" w:rsidRDefault="003504C3" w:rsidP="003504C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3504C3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الرجاء كتابة فقرة حول سبب الرغبة في الانتساب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إ</w:t>
            </w:r>
            <w:r w:rsidRPr="003504C3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>لى المدرسة الحزبية:</w:t>
            </w:r>
          </w:p>
        </w:tc>
      </w:tr>
      <w:tr w:rsidR="003504C3" w:rsidTr="003504C3">
        <w:tc>
          <w:tcPr>
            <w:tcW w:w="560" w:type="dxa"/>
            <w:vMerge/>
          </w:tcPr>
          <w:p w:rsidR="003504C3" w:rsidRDefault="003504C3" w:rsidP="003504C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10456" w:type="dxa"/>
          </w:tcPr>
          <w:p w:rsidR="003504C3" w:rsidRDefault="003504C3" w:rsidP="003504C3">
            <w:pPr>
              <w:bidi/>
              <w:rPr>
                <w:rFonts w:asciiTheme="minorBidi" w:hAnsiTheme="minorBidi"/>
                <w:sz w:val="28"/>
                <w:szCs w:val="28"/>
                <w:lang w:bidi="ar-LB"/>
              </w:rPr>
            </w:pPr>
          </w:p>
          <w:p w:rsidR="00C13F7D" w:rsidRDefault="00C13F7D" w:rsidP="00C13F7D">
            <w:pPr>
              <w:bidi/>
              <w:rPr>
                <w:rFonts w:asciiTheme="minorBidi" w:hAnsiTheme="minorBidi"/>
                <w:sz w:val="28"/>
                <w:szCs w:val="28"/>
                <w:lang w:bidi="ar-LB"/>
              </w:rPr>
            </w:pPr>
          </w:p>
          <w:p w:rsidR="00C13F7D" w:rsidRDefault="00C13F7D" w:rsidP="00C13F7D">
            <w:pPr>
              <w:bidi/>
              <w:rPr>
                <w:rFonts w:asciiTheme="minorBidi" w:hAnsiTheme="minorBidi"/>
                <w:sz w:val="28"/>
                <w:szCs w:val="28"/>
                <w:lang w:bidi="ar-LB"/>
              </w:rPr>
            </w:pPr>
          </w:p>
          <w:p w:rsidR="00C13F7D" w:rsidRDefault="00C13F7D" w:rsidP="00C13F7D">
            <w:pPr>
              <w:bidi/>
              <w:rPr>
                <w:rFonts w:asciiTheme="minorBidi" w:hAnsiTheme="minorBidi"/>
                <w:sz w:val="28"/>
                <w:szCs w:val="28"/>
                <w:lang w:bidi="ar-LB"/>
              </w:rPr>
            </w:pPr>
          </w:p>
          <w:p w:rsidR="00C13F7D" w:rsidRDefault="00C13F7D" w:rsidP="00C13F7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  <w:p w:rsidR="003504C3" w:rsidRDefault="003504C3" w:rsidP="003504C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</w:tr>
    </w:tbl>
    <w:p w:rsidR="00467F21" w:rsidRPr="00D5699F" w:rsidRDefault="00467F21" w:rsidP="00342ED5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ar-LB"/>
        </w:rPr>
      </w:pPr>
    </w:p>
    <w:p w:rsidR="00342ED5" w:rsidRDefault="00467F21" w:rsidP="00467F21">
      <w:pPr>
        <w:bidi/>
        <w:ind w:left="360"/>
        <w:rPr>
          <w:rFonts w:asciiTheme="minorBidi" w:hAnsiTheme="minorBidi"/>
          <w:b/>
          <w:bCs/>
          <w:sz w:val="28"/>
          <w:szCs w:val="28"/>
          <w:rtl/>
          <w:lang w:bidi="ar-LB"/>
        </w:rPr>
      </w:pP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 xml:space="preserve">التاريخ: </w:t>
      </w:r>
    </w:p>
    <w:p w:rsidR="00467F21" w:rsidRDefault="00467F21" w:rsidP="00342ED5">
      <w:pPr>
        <w:bidi/>
        <w:ind w:left="360"/>
        <w:rPr>
          <w:rFonts w:asciiTheme="minorBidi" w:hAnsiTheme="minorBidi"/>
          <w:b/>
          <w:bCs/>
          <w:sz w:val="28"/>
          <w:szCs w:val="28"/>
          <w:rtl/>
          <w:lang w:bidi="ar-LB"/>
        </w:rPr>
      </w:pPr>
      <w:r w:rsidRPr="00D5699F">
        <w:rPr>
          <w:rFonts w:asciiTheme="minorBidi" w:hAnsiTheme="minorBidi"/>
          <w:b/>
          <w:bCs/>
          <w:sz w:val="28"/>
          <w:szCs w:val="28"/>
          <w:rtl/>
          <w:lang w:bidi="ar-LB"/>
        </w:rPr>
        <w:t>التوقيع</w:t>
      </w:r>
      <w:r w:rsidR="00342ED5">
        <w:rPr>
          <w:rFonts w:asciiTheme="minorBidi" w:hAnsiTheme="minorBidi" w:hint="cs"/>
          <w:b/>
          <w:bCs/>
          <w:sz w:val="28"/>
          <w:szCs w:val="28"/>
          <w:rtl/>
          <w:lang w:bidi="ar-LB"/>
        </w:rPr>
        <w:t xml:space="preserve">: </w:t>
      </w:r>
    </w:p>
    <w:p w:rsidR="00342ED5" w:rsidRPr="00342ED5" w:rsidRDefault="00342ED5" w:rsidP="00342ED5">
      <w:pPr>
        <w:bidi/>
        <w:ind w:left="360"/>
        <w:jc w:val="center"/>
        <w:rPr>
          <w:rFonts w:asciiTheme="minorBidi" w:hAnsiTheme="minorBidi"/>
          <w:i/>
          <w:iCs/>
          <w:sz w:val="28"/>
          <w:szCs w:val="28"/>
          <w:rtl/>
          <w:lang w:bidi="ar-LB"/>
        </w:rPr>
      </w:pPr>
    </w:p>
    <w:sectPr w:rsidR="00342ED5" w:rsidRPr="00342ED5" w:rsidSect="0018692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6B" w:rsidRDefault="00B6516B" w:rsidP="00C13F7D">
      <w:pPr>
        <w:spacing w:after="0" w:line="240" w:lineRule="auto"/>
      </w:pPr>
      <w:r>
        <w:separator/>
      </w:r>
    </w:p>
  </w:endnote>
  <w:endnote w:type="continuationSeparator" w:id="0">
    <w:p w:rsidR="00B6516B" w:rsidRDefault="00B6516B" w:rsidP="00C1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662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F7D" w:rsidRDefault="00C13F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D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3F7D" w:rsidRDefault="00C13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6B" w:rsidRDefault="00B6516B" w:rsidP="00C13F7D">
      <w:pPr>
        <w:spacing w:after="0" w:line="240" w:lineRule="auto"/>
      </w:pPr>
      <w:r>
        <w:separator/>
      </w:r>
    </w:p>
  </w:footnote>
  <w:footnote w:type="continuationSeparator" w:id="0">
    <w:p w:rsidR="00B6516B" w:rsidRDefault="00B6516B" w:rsidP="00C1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7D" w:rsidRDefault="00C13F7D" w:rsidP="00C13F7D">
    <w:pPr>
      <w:pStyle w:val="Header"/>
    </w:pPr>
    <w:r>
      <w:rPr>
        <w:rFonts w:hint="cs"/>
        <w:rtl/>
      </w:rPr>
      <w:t>الحزب الشيوعي اللبناني</w:t>
    </w:r>
    <w:r>
      <w:ptab w:relativeTo="margin" w:alignment="center" w:leader="none"/>
    </w:r>
    <w:r>
      <w:rPr>
        <w:rFonts w:hint="cs"/>
        <w:rtl/>
      </w:rPr>
      <w:t>المدرسة الحزبية</w:t>
    </w:r>
    <w:r>
      <w:ptab w:relativeTo="margin" w:alignment="right" w:leader="none"/>
    </w:r>
    <w:r>
      <w:rPr>
        <w:rFonts w:hint="cs"/>
        <w:rtl/>
      </w:rPr>
      <w:t>لجنة التثقيف المركزية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227"/>
    <w:multiLevelType w:val="hybridMultilevel"/>
    <w:tmpl w:val="7B5869F6"/>
    <w:lvl w:ilvl="0" w:tplc="67AE02FA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3EC"/>
    <w:multiLevelType w:val="hybridMultilevel"/>
    <w:tmpl w:val="FEB6554C"/>
    <w:lvl w:ilvl="0" w:tplc="16FE7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C4014"/>
    <w:multiLevelType w:val="hybridMultilevel"/>
    <w:tmpl w:val="7F66D9AC"/>
    <w:lvl w:ilvl="0" w:tplc="CC06B57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1C"/>
    <w:rsid w:val="00140F2B"/>
    <w:rsid w:val="00167547"/>
    <w:rsid w:val="001839D1"/>
    <w:rsid w:val="00186921"/>
    <w:rsid w:val="001E6CBA"/>
    <w:rsid w:val="00342ED5"/>
    <w:rsid w:val="003504C3"/>
    <w:rsid w:val="003B4944"/>
    <w:rsid w:val="00433260"/>
    <w:rsid w:val="00467F21"/>
    <w:rsid w:val="00483B1C"/>
    <w:rsid w:val="004A1D8C"/>
    <w:rsid w:val="0051416C"/>
    <w:rsid w:val="00554508"/>
    <w:rsid w:val="005C5985"/>
    <w:rsid w:val="006C2A28"/>
    <w:rsid w:val="006E2FBB"/>
    <w:rsid w:val="00730B50"/>
    <w:rsid w:val="00864BF8"/>
    <w:rsid w:val="00897A0B"/>
    <w:rsid w:val="009615A8"/>
    <w:rsid w:val="009659F5"/>
    <w:rsid w:val="00A149A1"/>
    <w:rsid w:val="00B6516B"/>
    <w:rsid w:val="00C13F7D"/>
    <w:rsid w:val="00C61A92"/>
    <w:rsid w:val="00C9420E"/>
    <w:rsid w:val="00C9758C"/>
    <w:rsid w:val="00D5699F"/>
    <w:rsid w:val="00F223D3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E578"/>
  <w15:docId w15:val="{C87658AF-2B27-4CC2-827D-B0E1EB07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B1C"/>
    <w:pPr>
      <w:ind w:left="720"/>
      <w:contextualSpacing/>
    </w:pPr>
  </w:style>
  <w:style w:type="table" w:styleId="TableGrid">
    <w:name w:val="Table Grid"/>
    <w:basedOn w:val="TableNormal"/>
    <w:uiPriority w:val="59"/>
    <w:rsid w:val="006C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3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7D"/>
  </w:style>
  <w:style w:type="paragraph" w:styleId="Footer">
    <w:name w:val="footer"/>
    <w:basedOn w:val="Normal"/>
    <w:link w:val="FooterChar"/>
    <w:uiPriority w:val="99"/>
    <w:unhideWhenUsed/>
    <w:rsid w:val="00C13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7D"/>
  </w:style>
  <w:style w:type="paragraph" w:styleId="BalloonText">
    <w:name w:val="Balloon Text"/>
    <w:basedOn w:val="Normal"/>
    <w:link w:val="BalloonTextChar"/>
    <w:uiPriority w:val="99"/>
    <w:semiHidden/>
    <w:unhideWhenUsed/>
    <w:rsid w:val="00C1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</dc:creator>
  <cp:lastModifiedBy>Ghassan Dibeh</cp:lastModifiedBy>
  <cp:revision>4</cp:revision>
  <cp:lastPrinted>2016-08-24T07:13:00Z</cp:lastPrinted>
  <dcterms:created xsi:type="dcterms:W3CDTF">2022-10-11T17:50:00Z</dcterms:created>
  <dcterms:modified xsi:type="dcterms:W3CDTF">2022-10-11T18:08:00Z</dcterms:modified>
</cp:coreProperties>
</file>